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D0" w:rsidRDefault="00273222" w:rsidP="003165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Relatório</w:t>
      </w:r>
      <w:r w:rsidR="00E80DFE">
        <w:rPr>
          <w:rFonts w:ascii="Arial" w:hAnsi="Arial" w:cs="Arial"/>
          <w:b/>
          <w:sz w:val="24"/>
          <w:szCs w:val="24"/>
        </w:rPr>
        <w:t xml:space="preserve"> Psicológico</w:t>
      </w:r>
    </w:p>
    <w:p w:rsidR="003165D0" w:rsidRDefault="003165D0" w:rsidP="003165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6E18" w:rsidRDefault="00256E18" w:rsidP="003165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165D0" w:rsidRDefault="00DD057C" w:rsidP="00DD057C">
      <w:pPr>
        <w:tabs>
          <w:tab w:val="left" w:pos="363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3165D0" w:rsidRDefault="003165D0" w:rsidP="003165D0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422FD" w:rsidRPr="003165D0" w:rsidRDefault="00006C00" w:rsidP="003165D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70F0">
        <w:rPr>
          <w:rFonts w:ascii="Arial" w:hAnsi="Arial" w:cs="Arial"/>
          <w:b/>
          <w:sz w:val="24"/>
          <w:szCs w:val="24"/>
        </w:rPr>
        <w:t>Identifica</w:t>
      </w:r>
      <w:r w:rsidRPr="003165D0">
        <w:rPr>
          <w:rFonts w:ascii="Arial" w:hAnsi="Arial" w:cs="Arial"/>
          <w:b/>
          <w:sz w:val="24"/>
          <w:szCs w:val="24"/>
        </w:rPr>
        <w:t>ção</w:t>
      </w:r>
    </w:p>
    <w:p w:rsidR="00006C00" w:rsidRPr="003F70F0" w:rsidRDefault="00006C00" w:rsidP="003F70F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06C00" w:rsidRPr="003F70F0" w:rsidRDefault="00273222" w:rsidP="00006C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 o candidato.</w:t>
      </w:r>
    </w:p>
    <w:p w:rsidR="00006C00" w:rsidRDefault="00006C00" w:rsidP="00006C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6E18" w:rsidRPr="003F70F0" w:rsidRDefault="00256E18" w:rsidP="00006C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6C00" w:rsidRPr="003F70F0" w:rsidRDefault="00DF2250" w:rsidP="00006C00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Exposição de motivos</w:t>
      </w:r>
    </w:p>
    <w:p w:rsidR="00006C00" w:rsidRPr="003F70F0" w:rsidRDefault="00006C00" w:rsidP="00006C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250" w:rsidRDefault="00E80DFE" w:rsidP="00DF2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006C00" w:rsidRPr="003F70F0">
        <w:rPr>
          <w:rFonts w:ascii="Arial" w:hAnsi="Arial" w:cs="Arial"/>
          <w:sz w:val="24"/>
          <w:szCs w:val="24"/>
        </w:rPr>
        <w:t xml:space="preserve">presente </w:t>
      </w:r>
      <w:r w:rsidR="00273222">
        <w:rPr>
          <w:rFonts w:ascii="Arial" w:hAnsi="Arial" w:cs="Arial"/>
          <w:sz w:val="24"/>
          <w:szCs w:val="24"/>
        </w:rPr>
        <w:t>Relatório</w:t>
      </w:r>
      <w:r>
        <w:rPr>
          <w:rFonts w:ascii="Arial" w:hAnsi="Arial" w:cs="Arial"/>
          <w:sz w:val="24"/>
          <w:szCs w:val="24"/>
        </w:rPr>
        <w:t xml:space="preserve"> Psicológico foi elaborado </w:t>
      </w:r>
      <w:r w:rsidR="00273222">
        <w:rPr>
          <w:rFonts w:ascii="Arial" w:hAnsi="Arial" w:cs="Arial"/>
          <w:sz w:val="24"/>
          <w:szCs w:val="24"/>
        </w:rPr>
        <w:t>para fins de processo seletivo, com o objetivo de avaliar as competências apresentadas pelo candidato e compará-las às necessidades do cargo que deverá ser preenchido.</w:t>
      </w:r>
      <w:r w:rsidR="00DF2250">
        <w:rPr>
          <w:rFonts w:ascii="Arial" w:hAnsi="Arial" w:cs="Arial"/>
          <w:sz w:val="24"/>
          <w:szCs w:val="24"/>
        </w:rPr>
        <w:t xml:space="preserve"> </w:t>
      </w:r>
    </w:p>
    <w:p w:rsidR="00006C00" w:rsidRDefault="00006C00" w:rsidP="003F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6E18" w:rsidRDefault="00256E18" w:rsidP="003F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676E" w:rsidRPr="0018676E" w:rsidRDefault="0018676E" w:rsidP="0018676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676E">
        <w:rPr>
          <w:rFonts w:ascii="Arial" w:hAnsi="Arial" w:cs="Arial"/>
          <w:b/>
          <w:sz w:val="24"/>
          <w:szCs w:val="24"/>
        </w:rPr>
        <w:t>Análise</w:t>
      </w:r>
    </w:p>
    <w:p w:rsidR="0018676E" w:rsidRDefault="0018676E" w:rsidP="001867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250" w:rsidRDefault="00DF2250" w:rsidP="001867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0DFE" w:rsidRDefault="00E80DFE" w:rsidP="001867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215B" w:rsidRDefault="002A215B" w:rsidP="001867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215B" w:rsidRPr="002A215B" w:rsidRDefault="002A215B" w:rsidP="002A215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215B">
        <w:rPr>
          <w:rFonts w:ascii="Arial" w:hAnsi="Arial" w:cs="Arial"/>
          <w:b/>
          <w:sz w:val="24"/>
          <w:szCs w:val="24"/>
        </w:rPr>
        <w:t>Conclusão</w:t>
      </w:r>
    </w:p>
    <w:p w:rsidR="002A215B" w:rsidRDefault="002A215B" w:rsidP="002A21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6804" w:rsidRDefault="00DA6804" w:rsidP="00DA6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6804" w:rsidRDefault="00DA6804" w:rsidP="00DA6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6804" w:rsidRDefault="00DA6804" w:rsidP="00DA6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7F0F" w:rsidRDefault="00C27F0F" w:rsidP="00DA6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7F0F" w:rsidRDefault="00C27F0F" w:rsidP="00DA6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7F0F" w:rsidRDefault="00C27F0F" w:rsidP="00DA6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7F0F" w:rsidRDefault="00C27F0F" w:rsidP="00DA6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7F0F" w:rsidRDefault="00C27F0F" w:rsidP="00DA6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7F0F" w:rsidRDefault="00C27F0F" w:rsidP="00DA6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7F0F" w:rsidRDefault="00C27F0F" w:rsidP="00DA6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7F0F" w:rsidRDefault="00C27F0F" w:rsidP="00DA6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7F0F" w:rsidRDefault="00C27F0F" w:rsidP="00DA6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7F0F" w:rsidRDefault="00C27F0F" w:rsidP="00DA6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7F0F" w:rsidRDefault="00C27F0F" w:rsidP="00DA6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7F0F" w:rsidRDefault="00C27F0F" w:rsidP="00C27F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273222">
        <w:rPr>
          <w:rFonts w:ascii="Arial" w:hAnsi="Arial" w:cs="Arial"/>
          <w:sz w:val="24"/>
          <w:szCs w:val="24"/>
        </w:rPr>
        <w:t>1º de Março de 2016</w:t>
      </w:r>
      <w:proofErr w:type="gramStart"/>
      <w:r w:rsidR="002732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C27F0F" w:rsidRDefault="00C27F0F" w:rsidP="00DA6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C08" w:rsidRDefault="00244C08" w:rsidP="00DA6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7F0F" w:rsidRDefault="00C27F0F" w:rsidP="00DA6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7F0F" w:rsidRDefault="00C27F0F" w:rsidP="00DA6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166A" w:rsidRDefault="009F166A" w:rsidP="00DA6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912" w:rsidRDefault="009F166A" w:rsidP="007379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Indira</w:t>
      </w:r>
      <w:proofErr w:type="spellEnd"/>
      <w:r>
        <w:rPr>
          <w:rFonts w:ascii="Arial" w:hAnsi="Arial" w:cs="Arial"/>
          <w:sz w:val="24"/>
          <w:szCs w:val="24"/>
        </w:rPr>
        <w:t xml:space="preserve"> Costa Morais</w:t>
      </w:r>
    </w:p>
    <w:p w:rsidR="00273222" w:rsidRDefault="00244C08" w:rsidP="007379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Coordenadora de Recursos Humanos</w:t>
      </w:r>
    </w:p>
    <w:sectPr w:rsidR="00273222" w:rsidSect="003165D0">
      <w:headerReference w:type="default" r:id="rId8"/>
      <w:footerReference w:type="default" r:id="rId9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7C" w:rsidRDefault="00DD057C" w:rsidP="00DD057C">
      <w:pPr>
        <w:spacing w:after="0" w:line="240" w:lineRule="auto"/>
      </w:pPr>
      <w:r>
        <w:separator/>
      </w:r>
    </w:p>
  </w:endnote>
  <w:endnote w:type="continuationSeparator" w:id="0">
    <w:p w:rsidR="00DD057C" w:rsidRDefault="00DD057C" w:rsidP="00DD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7C" w:rsidRDefault="00AA0718">
    <w:pPr>
      <w:pStyle w:val="Rodap"/>
    </w:pPr>
    <w:r>
      <w:t xml:space="preserve">FOR-20-14 </w:t>
    </w:r>
    <w:r w:rsidR="00DD057C">
      <w:t>- Rev.00</w:t>
    </w:r>
    <w:r w:rsidR="00DD057C">
      <w:tab/>
    </w:r>
    <w:r w:rsidR="00DD057C">
      <w:tab/>
      <w:t xml:space="preserve">Página </w:t>
    </w:r>
    <w:r w:rsidR="00DD057C">
      <w:rPr>
        <w:b/>
        <w:sz w:val="24"/>
        <w:szCs w:val="24"/>
      </w:rPr>
      <w:fldChar w:fldCharType="begin"/>
    </w:r>
    <w:r w:rsidR="00DD057C">
      <w:rPr>
        <w:b/>
      </w:rPr>
      <w:instrText>PAGE</w:instrText>
    </w:r>
    <w:r w:rsidR="00DD057C">
      <w:rPr>
        <w:b/>
        <w:sz w:val="24"/>
        <w:szCs w:val="24"/>
      </w:rPr>
      <w:fldChar w:fldCharType="separate"/>
    </w:r>
    <w:r>
      <w:rPr>
        <w:b/>
        <w:noProof/>
      </w:rPr>
      <w:t>1</w:t>
    </w:r>
    <w:r w:rsidR="00DD057C">
      <w:rPr>
        <w:b/>
        <w:sz w:val="24"/>
        <w:szCs w:val="24"/>
      </w:rPr>
      <w:fldChar w:fldCharType="end"/>
    </w:r>
    <w:r w:rsidR="00DD057C">
      <w:t xml:space="preserve"> de </w:t>
    </w:r>
    <w:r w:rsidR="00DD057C">
      <w:rPr>
        <w:b/>
        <w:sz w:val="24"/>
        <w:szCs w:val="24"/>
      </w:rPr>
      <w:fldChar w:fldCharType="begin"/>
    </w:r>
    <w:r w:rsidR="00DD057C">
      <w:rPr>
        <w:b/>
      </w:rPr>
      <w:instrText>NUMPAGES</w:instrText>
    </w:r>
    <w:r w:rsidR="00DD057C">
      <w:rPr>
        <w:b/>
        <w:sz w:val="24"/>
        <w:szCs w:val="24"/>
      </w:rPr>
      <w:fldChar w:fldCharType="separate"/>
    </w:r>
    <w:r>
      <w:rPr>
        <w:b/>
        <w:noProof/>
      </w:rPr>
      <w:t>1</w:t>
    </w:r>
    <w:r w:rsidR="00DD057C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7C" w:rsidRDefault="00DD057C" w:rsidP="00DD057C">
      <w:pPr>
        <w:spacing w:after="0" w:line="240" w:lineRule="auto"/>
      </w:pPr>
      <w:r>
        <w:separator/>
      </w:r>
    </w:p>
  </w:footnote>
  <w:footnote w:type="continuationSeparator" w:id="0">
    <w:p w:rsidR="00DD057C" w:rsidRDefault="00DD057C" w:rsidP="00DD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7C" w:rsidRDefault="00DD057C" w:rsidP="00DD057C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Calibri"/>
        <w:b/>
        <w:sz w:val="32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DA3E104" wp14:editId="22FC3E75">
          <wp:simplePos x="0" y="0"/>
          <wp:positionH relativeFrom="margin">
            <wp:posOffset>-413385</wp:posOffset>
          </wp:positionH>
          <wp:positionV relativeFrom="margin">
            <wp:posOffset>-1108075</wp:posOffset>
          </wp:positionV>
          <wp:extent cx="1495425" cy="715645"/>
          <wp:effectExtent l="0" t="0" r="9525" b="8255"/>
          <wp:wrapSquare wrapText="bothSides"/>
          <wp:docPr id="1" name="Imagem 1" descr="Descrição: LOGO_E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E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b/>
        <w:sz w:val="24"/>
        <w:lang w:eastAsia="pt-BR"/>
      </w:rPr>
      <w:t xml:space="preserve">    FICHA – RELATÓRIO PSICOLÓGICO</w:t>
    </w:r>
  </w:p>
  <w:p w:rsidR="00DD057C" w:rsidRDefault="00DD057C" w:rsidP="00DD057C">
    <w:pPr>
      <w:tabs>
        <w:tab w:val="center" w:pos="4249"/>
        <w:tab w:val="right" w:pos="8504"/>
      </w:tabs>
      <w:spacing w:after="0" w:line="240" w:lineRule="auto"/>
      <w:rPr>
        <w:rFonts w:ascii="Calibri" w:eastAsia="Times New Roman" w:hAnsi="Calibri" w:cs="Calibri"/>
        <w:b/>
        <w:lang w:eastAsia="pt-BR"/>
      </w:rPr>
    </w:pPr>
    <w:r>
      <w:rPr>
        <w:rFonts w:ascii="Calibri" w:eastAsia="Times New Roman" w:hAnsi="Calibri" w:cs="Calibri"/>
        <w:b/>
        <w:lang w:eastAsia="pt-BR"/>
      </w:rPr>
      <w:tab/>
      <w:t xml:space="preserve">    SISTEMA DE GESTÃO DA QUALIDADE – SGQ</w:t>
    </w:r>
  </w:p>
  <w:p w:rsidR="00DD057C" w:rsidRPr="00DD057C" w:rsidRDefault="00DD057C" w:rsidP="00DD057C">
    <w:pPr>
      <w:tabs>
        <w:tab w:val="center" w:pos="4252"/>
        <w:tab w:val="right" w:pos="8504"/>
      </w:tabs>
      <w:jc w:val="center"/>
      <w:rPr>
        <w:rFonts w:ascii="Calibri" w:eastAsia="Times New Roman" w:hAnsi="Calibri" w:cs="Times New Roman"/>
        <w:sz w:val="2"/>
        <w:lang w:eastAsia="pt-BR"/>
      </w:rPr>
    </w:pPr>
    <w:r>
      <w:rPr>
        <w:rFonts w:ascii="Calibri" w:eastAsia="Times New Roman" w:hAnsi="Calibri" w:cs="Calibri"/>
        <w:b/>
        <w:lang w:eastAsia="pt-BR"/>
      </w:rPr>
      <w:t xml:space="preserve"> GESTÃO DE PESSOAS</w:t>
    </w:r>
  </w:p>
  <w:p w:rsidR="00DD057C" w:rsidRDefault="00DD05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F3539"/>
    <w:multiLevelType w:val="hybridMultilevel"/>
    <w:tmpl w:val="B0C297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00"/>
    <w:rsid w:val="00006C00"/>
    <w:rsid w:val="00087B7C"/>
    <w:rsid w:val="000C24BF"/>
    <w:rsid w:val="001322D4"/>
    <w:rsid w:val="00174F6B"/>
    <w:rsid w:val="0018676E"/>
    <w:rsid w:val="001E2722"/>
    <w:rsid w:val="00210782"/>
    <w:rsid w:val="00244C08"/>
    <w:rsid w:val="00256E18"/>
    <w:rsid w:val="00273222"/>
    <w:rsid w:val="00275868"/>
    <w:rsid w:val="002A1A1E"/>
    <w:rsid w:val="002A215B"/>
    <w:rsid w:val="002D57B9"/>
    <w:rsid w:val="00314AEF"/>
    <w:rsid w:val="003165D0"/>
    <w:rsid w:val="003F70F0"/>
    <w:rsid w:val="00535A7F"/>
    <w:rsid w:val="00573387"/>
    <w:rsid w:val="006402F5"/>
    <w:rsid w:val="00737912"/>
    <w:rsid w:val="00766C18"/>
    <w:rsid w:val="008705A0"/>
    <w:rsid w:val="009118BB"/>
    <w:rsid w:val="009F166A"/>
    <w:rsid w:val="00A12148"/>
    <w:rsid w:val="00A17D13"/>
    <w:rsid w:val="00A422FD"/>
    <w:rsid w:val="00AA0718"/>
    <w:rsid w:val="00B50A99"/>
    <w:rsid w:val="00C27F0F"/>
    <w:rsid w:val="00CD1D95"/>
    <w:rsid w:val="00D508AA"/>
    <w:rsid w:val="00D5614F"/>
    <w:rsid w:val="00DA6804"/>
    <w:rsid w:val="00DD057C"/>
    <w:rsid w:val="00DF2250"/>
    <w:rsid w:val="00E80DFE"/>
    <w:rsid w:val="00EC119D"/>
    <w:rsid w:val="00FC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6C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1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8B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D0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057C"/>
  </w:style>
  <w:style w:type="paragraph" w:styleId="Rodap">
    <w:name w:val="footer"/>
    <w:basedOn w:val="Normal"/>
    <w:link w:val="RodapChar"/>
    <w:uiPriority w:val="99"/>
    <w:unhideWhenUsed/>
    <w:rsid w:val="00DD0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6C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1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8B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D0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057C"/>
  </w:style>
  <w:style w:type="paragraph" w:styleId="Rodap">
    <w:name w:val="footer"/>
    <w:basedOn w:val="Normal"/>
    <w:link w:val="RodapChar"/>
    <w:uiPriority w:val="99"/>
    <w:unhideWhenUsed/>
    <w:rsid w:val="00DD0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Indira Costa Morais</cp:lastModifiedBy>
  <cp:revision>3</cp:revision>
  <cp:lastPrinted>2015-07-31T19:41:00Z</cp:lastPrinted>
  <dcterms:created xsi:type="dcterms:W3CDTF">2016-03-07T11:57:00Z</dcterms:created>
  <dcterms:modified xsi:type="dcterms:W3CDTF">2016-06-02T14:46:00Z</dcterms:modified>
</cp:coreProperties>
</file>